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380"/>
        <w:gridCol w:w="800"/>
        <w:gridCol w:w="1200"/>
        <w:gridCol w:w="400"/>
        <w:gridCol w:w="4000"/>
        <w:gridCol w:w="400"/>
        <w:gridCol w:w="1000"/>
        <w:gridCol w:w="1740"/>
        <w:gridCol w:w="600"/>
        <w:gridCol w:w="660"/>
        <w:gridCol w:w="400"/>
        <w:gridCol w:w="2440"/>
        <w:gridCol w:w="800"/>
        <w:gridCol w:w="800"/>
        <w:gridCol w:w="100"/>
        <w:gridCol w:w="300"/>
      </w:tblGrid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7000" w:type="dxa"/>
            <w:gridSpan w:val="5"/>
          </w:tcPr>
          <w:p w:rsidR="00E97200" w:rsidRDefault="00E97200">
            <w:pPr>
              <w:pStyle w:val="EMPTYCELLSTYLE"/>
            </w:pPr>
          </w:p>
        </w:tc>
        <w:tc>
          <w:tcPr>
            <w:tcW w:w="17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6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5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Mar>
              <w:top w:w="0" w:type="dxa"/>
              <w:left w:w="40" w:type="dxa"/>
              <w:bottom w:w="20" w:type="dxa"/>
              <w:right w:w="0" w:type="dxa"/>
            </w:tcMar>
          </w:tcPr>
          <w:p w:rsidR="00E97200" w:rsidRDefault="00E97200">
            <w:pPr>
              <w:pStyle w:val="timesNewDefault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Mar>
              <w:top w:w="0" w:type="dxa"/>
              <w:left w:w="40" w:type="dxa"/>
              <w:bottom w:w="2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rPr>
                <w:b/>
              </w:rPr>
              <w:t>Технологические пользователи УБ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Mar>
              <w:top w:w="0" w:type="dxa"/>
              <w:left w:w="40" w:type="dxa"/>
              <w:bottom w:w="2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rPr>
                <w:b/>
              </w:rPr>
              <w:t>УРАЛЬСКИЙ БАНК ПАО СБЕРБАНК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Mar>
              <w:top w:w="0" w:type="dxa"/>
              <w:left w:w="40" w:type="dxa"/>
              <w:bottom w:w="2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ПАО СБЕРБАНК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Дата формирования выписки 20.03.2023 в 06:53:11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200" w:type="dxa"/>
            <w:gridSpan w:val="8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97200" w:rsidRDefault="00762C1B">
            <w:pPr>
              <w:pStyle w:val="timesNewDefault"/>
              <w:ind w:right="200"/>
              <w:jc w:val="right"/>
            </w:pPr>
            <w:r>
              <w:rPr>
                <w:b/>
                <w:sz w:val="24"/>
              </w:rPr>
              <w:t>ВЫПИСКА ОПЕРАЦИЙ ПО ЛИЦЕВОМУ СЧЕТУ</w:t>
            </w:r>
          </w:p>
        </w:tc>
        <w:tc>
          <w:tcPr>
            <w:tcW w:w="7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40701810416540000534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7000" w:type="dxa"/>
            <w:gridSpan w:val="5"/>
          </w:tcPr>
          <w:p w:rsidR="00E97200" w:rsidRDefault="00E97200">
            <w:pPr>
              <w:pStyle w:val="EMPTYCELLSTYLE"/>
            </w:pPr>
          </w:p>
        </w:tc>
        <w:tc>
          <w:tcPr>
            <w:tcW w:w="7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БЛАГОТВОРИТЕЛЬНЫЙ ФОНД "РАЗВИТИЕ"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97200" w:rsidRDefault="00762C1B">
            <w:pPr>
              <w:pStyle w:val="timesNewDefault"/>
              <w:jc w:val="right"/>
            </w:pPr>
            <w:r>
              <w:t>за период с</w:t>
            </w:r>
          </w:p>
        </w:tc>
        <w:tc>
          <w:tcPr>
            <w:tcW w:w="1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01 января 2022 г.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97200" w:rsidRDefault="00762C1B">
            <w:pPr>
              <w:pStyle w:val="timesNewDefault"/>
              <w:jc w:val="center"/>
            </w:pPr>
            <w:r>
              <w:t>по</w:t>
            </w:r>
          </w:p>
        </w:tc>
        <w:tc>
          <w:tcPr>
            <w:tcW w:w="5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31 декабря 2022 г.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180" w:type="dxa"/>
            <w:gridSpan w:val="7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E97200" w:rsidRDefault="00762C1B">
            <w:pPr>
              <w:pStyle w:val="timesNewDefault"/>
              <w:jc w:val="right"/>
            </w:pPr>
            <w:r>
              <w:t>Российский рубль</w:t>
            </w:r>
          </w:p>
        </w:tc>
        <w:tc>
          <w:tcPr>
            <w:tcW w:w="74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  <w:jc w:val="right"/>
            </w:pPr>
            <w:r>
              <w:t xml:space="preserve">Дата предыдущей операции по счету 30 декабря 2021 г. 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7000" w:type="dxa"/>
            <w:gridSpan w:val="5"/>
          </w:tcPr>
          <w:p w:rsidR="00E97200" w:rsidRDefault="00E97200">
            <w:pPr>
              <w:pStyle w:val="EMPTYCELLSTYLE"/>
            </w:pPr>
          </w:p>
        </w:tc>
        <w:tc>
          <w:tcPr>
            <w:tcW w:w="17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6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5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58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03.01.2022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1 300,00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460863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31/12/2021 ПО 31/12/2021 НА ОБЩУЮ СУММУ 1300.00,В Т.Ч.УСЛ.БАНКА:0.00,В КОЛ-ВЕ 1,СОГЛАСНО ЭЛ.РЕЕСТРУ EPS1023960790379_160000_6623135303_40701810416540000534_065.txt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10.01.2022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2 347,00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576960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211230Re.i01 Отражено по операции с картой MasterCard Business 547972*****0282 за 29.12.2021. ФИО Держателя Лобурь Олеся Алексеевна. 1410 Покупка. IP CHUSOVA G.A.          PRIGORODNYY  RUS.  КА_210949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144032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14/01/2022 ПО 14/01/2022 НА ОБЩУЮ СУММУ 1000.00,В Т.Ч.УСЛ.БАНКА:0.00,В КОЛ-ВЕ 1,СОГЛАСНО ЭЛ.РЕЕСТРУ EPS1023960790379_160000_6623135303_40701810416540000534_066.txt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18.01.2022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364,72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691592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220117re.d01 Отражено по операции с картой MasterCard Business 547972*****0282 за 17.01.2022. ФИО Держателя Лобурь Олеся Алексеевна. 1310 Покупка. APTEKA                   NOVOASBEST   RUS.  КА_286385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7000" w:type="dxa"/>
            <w:gridSpan w:val="5"/>
          </w:tcPr>
          <w:p w:rsidR="00E97200" w:rsidRDefault="00E97200">
            <w:pPr>
              <w:pStyle w:val="EMPTYCELLSTYLE"/>
            </w:pPr>
          </w:p>
        </w:tc>
        <w:tc>
          <w:tcPr>
            <w:tcW w:w="17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6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5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7000" w:type="dxa"/>
            <w:gridSpan w:val="5"/>
          </w:tcPr>
          <w:p w:rsidR="00E97200" w:rsidRDefault="00E97200">
            <w:pPr>
              <w:pStyle w:val="EMPTYCELLSTYLE"/>
            </w:pPr>
          </w:p>
        </w:tc>
        <w:tc>
          <w:tcPr>
            <w:tcW w:w="17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6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5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6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19.01.2022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894639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220118Re.i01 Отражено по операции с картой MasterCard Business 547972*****0282 за 17.01.2022. ФИО Держателя Лобурь Олеся Алексеевна. 1410 Покупка. IP CHUSOVA G.A.          PRIGORODNYY  RUS.  КА_273576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19.01.2022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1 170,00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894640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220118Re.i01 Отражено по операции с картой MasterCard Business 547972*****0282 за 17.01.2022. ФИО Держателя Лобурь Олеся Алексеевна. 1410 Покупка. IP CHUSOVA G.A.          PRIGORODNYY  RUS.  КА_233405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878678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'23/01/2022'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878677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'23/01/2022'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340,00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128776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220122Re.i01 Отражено по операции с картой MasterCard Business 547972*****0282 за 21.01.2022. ФИО Держателя Лобурь Олеся Алексеевна. 1410 Покупка. IP CHUSOVA G.A.          PRIGORODNYY  RUS.  КА_206194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31.01.2022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470,00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984718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220129Re.i01 Отражено по операции с картой MasterCard Business 547972*****0282 за 28.01.2022. ФИО Держателя Лобурь Олеся Алексеевна. 1410 Покупка. IP CHUSOVA G.A.          PRIGORODNYY  RUS.  КА_213921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04.02.2022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1 400,00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252707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03/02/2022 ПО 03/02/2022 НА ОБЩУЮ СУММУ 1400.00,В Т.Ч.УСЛ.БАНКА:0.00,В КОЛ-ВЕ 1,СОГЛАСНО ЭЛ.РЕЕСТРУ EPS1023960790379_160000_6623135303_40701810416540000534_067.txt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10.02.2022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300877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09/02/2022 ПО 09/02/2022 НА ОБЩУЮ СУММУ 1000.00,В Т.Ч.УСЛ.БАНКА:0.00,В КОЛ-ВЕ 1,СОГЛАСНО ЭЛ.РЕЕСТРУ EPS1023960790379_160000_6623135303_40701810416540000534_068.txt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6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14.02.2022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125669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12/02/2022 ПО 12/02/2022 НА ОБЩУЮ СУММУ 1000.00,В Т.Ч.УСЛ.БАНКА:0.00,В КОЛ-ВЕ 1,СОГЛАСНО ЭЛ.РЕЕСТРУ EPS1023960790379_160000_6623135303_40701810416540000534_069.txt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427,00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497561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220215Re.i01 Отражено по операции с картой MasterCard Business 547972*****0282 за 14.02.2022. ФИО Держателя Лобурь Олеся Алексеевна. 1410 Покупка. IP CHUSOVA G.A.          PRIGORODNYY  RUS.  КА_292206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533,00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528042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220215re.d01 Отражено по операции с картой MasterCard Business 547972*****0282 за 15.02.2022. ФИО Держателя Лобурь Олеся Алексеевна. 1310 Покупка. PRODUKTY                 NOVOASBEST   RUS.  КА_297727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945099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'23/02/2022'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945098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'23/02/2022'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295661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24/02/2022 ПО 24/02/2022 НА ОБЩУЮ СУММУ 1000.00,В Т.Ч.УСЛ.БАНКА:0.00,В КОЛ-ВЕ 1,СОГЛАСНО ЭЛ.РЕЕСТРУ EPS1023960790379_160000_6623135303_40701810416540000534_070.txt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28.02.2022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363,00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156164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220225Re.i01 Отражено по операции с картой MasterCard Business 547972*****0282 за 22.02.2022. ФИО Держателя Лобурь Олеся Алексеевна. 1410 Покупка. RYABINKA otd1            PRIGORODNYY  RUS.  КА_224755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28.02.2022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403,00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152627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220225Re.i01 Отражено по операции с картой MasterCard Business 547972*****0282 за 24.02.2022. ФИО Держателя Лобурь Олеся Алексеевна. 1410 Покупка. IP CHUSOVA G.A.          PRIGORODNYY  RUS.  КА_283647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03.03.2022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229245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02/03/2022 ПО 02/03/2022 НА ОБЩУЮ СУММУ 1000.00,В Т.Ч.УСЛ.БАНКА:0.00,В КОЛ-ВЕ 1,СОГЛАСНО ЭЛ.РЕЕСТРУ EPS1023960790379_160000_6623135303_40701810416540000534_071.txt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05.03.2022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248324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04/03/2022 ПО 04/03/2022 НА ОБЩУЮ СУММУ 900.00,В Т.Ч.УСЛ.БАНКА:0.00,В КОЛ-ВЕ 1,СОГЛАСНО ЭЛ.РЕЕСТРУ EPS1023960790379_160000_6623135303_40701810416540000534_072.txt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1 700,00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346185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15/03/2022 ПО 15/03/2022 НА ОБЩУЮ СУММУ 1700.00,В Т.Ч.УСЛ.БАНКА:0.00,В КОЛ-ВЕ 1,СОГЛАСНО ЭЛ.РЕЕСТРУ EPS1023960790379_160000_6623135303_40701810416540000534_073.txt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253074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20/03/2022 ПО 20/03/2022 НА ОБЩУЮ СУММУ 1000.00,В Т.Ч.УСЛ.БАНКА:0.00,В КОЛ-ВЕ 1,СОГЛАСНО ЭЛ.РЕЕСТРУ EPS1023960790379_160000_6623135303_40701810416540000534_074.txt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885288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'23/03/2022'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885287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'23/03/2022'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320510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22/03/2022 ПО 22/03/2022 НА ОБЩУЮ СУММУ 1000.00,В Т.Ч.УСЛ.БАНКА:0.00,В КОЛ-ВЕ 1,СОГЛАСНО ЭЛ.РЕЕСТРУ EPS1023960790379_160000_6623135303_40701810416540000534_075.txt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24.03.2022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323534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23/03/2022 ПО 23/03/2022 НА ОБЩУЮ СУММУ 1000.00,В Т.Ч.УСЛ.БАНКА:0.00,В КОЛ-ВЕ 1,СОГЛАСНО ЭЛ.РЕЕСТРУ EPS1023960790379_160000_6623135303_40701810416540000534_076.txt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4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494081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220331Re.i01 Отражено по операции с картой MasterCard Business 547972*****0282 за 30.03.2022. ФИО Держателя Лобурь Олеся Алексеевна. 1410 Покупка. POST RUS.SERVICE.62291   PRIGORODNYY, RUS.  КА_235606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168,00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494127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220331Re.i01 Отражено по операции с картой MasterCard Business 547972*****0282 за 30.03.2022. ФИО Держателя Лобурь Олеся Алексеевна. 1410 Покупка. POST RUS.SERVICE.62291   PRIGORODNYY, RUS.  КА_252093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04.04.2022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1 300,00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307910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01/04/2022 ПО 01/04/2022 НА ОБЩУЮ СУММУ 1300.00,В Т.Ч.УСЛ.БАНКА:0.00,В КОЛ-ВЕ 1,СОГЛАСНО ЭЛ.РЕЕСТРУ EPS1023960790379_160000_6623135303_40701810416540000534_077.txt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11.04.2022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113,00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655066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220408re.d01 Отражено по операции с картой MasterCard Business 547972*****0282 за 08.04.2022. ФИО Держателя Лобурь Олеся Алексеевна. 1310 Покупка. PRODUKTY                 NOVOASBEST   RUS.  КА_295815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13.04.2022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578,00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704637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220412Re.i01 Отражено по операции с картой MasterCard Business 547972*****0282 за 08.04.2022. ФИО Держателя Лобурь Олеся Алексеевна. 1410 Покупка. RYABINKA otd1            PRIGORODNYY  RUS.  КА_225684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15.04.2022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40702810516540065025 6623017821 ООО"БУХУЧЕТ ПЛЮС"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2 995,00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НДС не облагается.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18.04.2022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975805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220416Re.i01 Отражено по операции с картой MasterCard Business 547972*****0282 за 15.04.2022. ФИО Держателя Лобурь Олеся Алексеевна. 1410 Покупка. IP CHUSOVA G.A.          PRIGORODNYY  RUS.  КА_279136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70794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'23/04/2022'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70793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'23/04/2022'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3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172,00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869472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220423Re.i01 Отражено по операции с картой MasterCard Business 547972*****0282 за 21.04.2022. ФИО Держателя Лобурь Олеся Алексеевна. 1410 Покупка. RYABINKA otd2            PRIGORODNYY  RUS.  КА_282664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27.04.2022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516036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220426Re.i01 Отражено по операции с картой MasterCard Business 547972*****0282 за 25.04.2022. ФИО Держателя Лобурь Олеся Алексеевна. 1410 Покупка. GAZPROMNEFT AZS 087      Nizhnij Tagi RUS.  КА_266761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27.04.2022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259774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26/04/2022 ПО 26/04/2022 НА ОБЩУЮ СУММУ 2000.00,В Т.Ч.УСЛ.БАНКА:0.00,В КОЛ-ВЕ 1,СОГЛАСНО ЭЛ.РЕЕСТРУ EPS1023960790379_160000_6623135303_40701810416540000534_078.txt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23.05.2022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910763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'23/05/2022'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23.05.2022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910762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'23/05/2022'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27.05.2022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40802810816540040190 664898584311 ИП ДОКУКИН ДЕНИС АНАТОЛЬЕВИЧ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НДС не облагается.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03.06.2022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1 219,50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768074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220602Re.i01 Отражено по операции с картой MasterCard Business 547972*****0282 за 31.05.2022. ФИО Держателя Лобурь Олеся Алексеевна. 1410 Покупка. Istok-2                  p. Novoasbes RUS.  КА_227765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07.06.2022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1 500,00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419974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06/06/2022 ПО 06/06/2022 НА ОБЩУЮ СУММУ 1500.00,В Т.Ч.УСЛ.БАНКА:0.00,В КОЛ-ВЕ 2,СОГЛАСНО ЭЛ.РЕЕСТРУ EPS1023960790379_160000_6623135303_40701810416540000534_079.txt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3147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'23/06/2022'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3146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'23/06/2022'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1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40703810800010679381 6623041380 НО "Благотворительный фонд "Евраза" - Урал"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помощи детям из многодетных и малоимущих семей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500 000,00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435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044525545</w:t>
                        </w:r>
                        <w:r>
                          <w:rPr>
                            <w:sz w:val="16"/>
                          </w:rPr>
                          <w:br/>
                          <w:t>АО ЮниКредит Банк, г.Москва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Благотворительное пожертвование по договору № 110 от 15.06.2022, Сумма 500000-00, Без налога (НДС)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24.06.2022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40702810024080000512 6670440375 ООО "АКВИЛОН ПЛЮС"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405 601,00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046577446</w:t>
                        </w:r>
                        <w:r>
                          <w:rPr>
                            <w:sz w:val="16"/>
                          </w:rPr>
                          <w:br/>
                          <w:t>ФИЛИАЛ ПАО "БАНК УРАЛСИБ" В Г. ЕКАТЕРИНБУРГ,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НДС не облагается.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04.07.2022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27,00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388690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220702re.d01 Отражено по операции с картой MasterCard Business 547972*****0282 за 02.07.2022. ФИО Держателя Лобурь Олеся Алексеевна. 1310 Покупка. PRODUKTY                 NOVOASBEST   RUS.  КА_298219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04.07.2022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415560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03/07/2022 ПО 03/07/2022 НА ОБЩУЮ СУММУ 1000.00,В Т.Ч.УСЛ.БАНКА:0.00,В КОЛ-ВЕ 1,СОГЛАСНО ЭЛ.РЕЕСТРУ EPS1023960790379_160000_6623135303_40701810416540000534_080.txt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06.07.2022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422088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05/07/2022 ПО 05/07/2022 НА ОБЩУЮ СУММУ 1000.00,В Т.Ч.УСЛ.БАНКА:0.00,В КОЛ-ВЕ 1,СОГЛАСНО ЭЛ.РЕЕСТРУ EPS1023960790379_160000_6623135303_40701810416540000534_081.txt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1 185,00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956700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220715re.d01 Отражено по операции с картой MasterCard Business 547972*****0282 за 15.07.2022. ФИО Держателя Лобурь Олеся Алексеевна. 1310 Покупка. PRODUKTY                 NOVOASBEST   RUS.  КА_254176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924,06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252549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220720Re.i01 Отражено по операции с картой MasterCard Business 547972*****0282 за 18.07.2022. ФИО Держателя Лобурь Олеся Алексеевна. 1100 Покупка. Aliexpress               Moscow       RUS.  КА_286684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1 414,00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243889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220720Re.i01 Отражено по операции с картой MasterCard Business 547972*****0282 за 18.07.2022. ФИО Держателя Лобурь Олеся Алексеевна. 1410 Покупка. Istok-2                  p. Novoasbes RUS.  КА_264378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9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22.07.2022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362205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21/07/2022 ПО 21/07/2022 НА ОБЩУЮ СУММУ 2000.00,В Т.Ч.УСЛ.БАНКА:0.00,В КОЛ-ВЕ 1,СОГЛАСНО ЭЛ.РЕЕСТРУ EPS1023960790379_160000_6623135303_40701810416540000534_082.txt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70835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'23/07/2022'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47422810416543800000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70836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'23/07/2022'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26.07.2022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264926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25/07/2022 ПО 25/07/2022 НА ОБЩУЮ СУММУ 1000.00,В Т.Ч.УСЛ.БАНКА:0.00,В КОЛ-ВЕ 1,СОГЛАСНО ЭЛ.РЕЕСТРУ EPS1023960790379_160000_6623135303_40701810416540000534_083.txt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27.07.2022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323745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26/07/2022 ПО 26/07/2022 НА ОБЩУЮ СУММУ 3000.00,В Т.Ч.УСЛ.БАНКА:0.00,В КОЛ-ВЕ 2,СОГЛАСНО ЭЛ.РЕЕСТРУ EPS1023960790379_160000_6623135303_40701810416540000534_084.txt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02.08.2022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331782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01/08/2022 ПО 01/08/2022 НА ОБЩУЮ СУММУ 700.00,В Т.Ч.УСЛ.БАНКА:0.00,В КОЛ-ВЕ 1,СОГЛАСНО ЭЛ.РЕЕСТРУ EPS1023960790379_160000_6623135303_40701810416540000534_085.txt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06.08.2022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30233810916540101000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496,00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741678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220804re.d01 Отражено по операции с картой MasterCard Business 547972*****0282 за 04.08.2022. ФИО Держателя Лобурь Олеся Алексеевна. 1310 Покупка. ATLANTTEKS               NIZHNIJ TAGI RUS.  КА_282843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11.08.2022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924,00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298261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220810Re.i01 Отражено по операции с картой MasterCard Business 547972*****0282 за 09.08.2022. ФИО Держателя Лобурь Олеся Алексеевна. 1410 Покупка. Istok-1                  p. Novoasbes RUS.  КА_278571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12.08.2022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372819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11/08/2022 ПО 11/08/2022 НА ОБЩУЮ СУММУ 1000.00,В Т.Ч.УСЛ.БАНКА:0.00,В КОЛ-ВЕ 1,СОГЛАСНО ЭЛ.РЕЕСТРУ EPS1023960790379_160000_6623135303_40701810416540000534_086.txt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15.08.2022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410349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14/08/2022 ПО 14/08/2022 НА ОБЩУЮ СУММУ 1000.00,В Т.Ч.УСЛ.БАНКА:0.00,В КОЛ-ВЕ 1,СОГЛАСНО ЭЛ.РЕЕСТРУ EPS1023960790379_160000_6623135303_40701810416540000534_087.txt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40702810024080000512 6670440375 ООО "АКВИЛОН ПЛЮС"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94 390,00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046577446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ФИЛИАЛ ПАО "БАНК УРАЛСИБ" В Г. ЕКАТЕРИНБУРГ,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НДС не облагается.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379225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16/08/2022 ПО 16/08/2022 НА ОБЩУЮ СУММУ 1100.00,В Т.Ч.УСЛ.БАНКА:0.00,В КОЛ-ВЕ 1,СОГЛАСНО ЭЛ.РЕЕСТРУ EPS1023960790379_160000_6623135303_40701810416540000534_088.txt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18.08.2022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42,00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285919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220817Re.i01 Отражено по операции с картой MasterCard Business 547972*****0282 за 16.08.2022. ФИО Держателя Лобурь Олеся Алексеевна. 1410 Покупка. IP CHUSOVA G.A.          PRIGORODNYY  RUS.  КА_211446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18.08.2022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2 485,00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285920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220817Re.i01 Отражено по операции с картой MasterCard Business 547972*****0282 за 16.08.2022. ФИО Держателя Лобурь Олеся Алексеевна. 1410 Покупка. IP CHUSOVA G.A.          PRIGORODNYY  RUS.  КА_228231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961959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'23/08/2022'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961960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'23/08/2022'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8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25.08.2022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347271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24/08/2022 ПО 24/08/2022 НА ОБЩУЮ СУММУ 5000.00,В Т.Ч.УСЛ.БАНКА:0.00,В КОЛ-ВЕ 1,СОГЛАСНО ЭЛ.РЕЕСТРУ EPS1023960790379_160000_6623135303_40701810416540000534_089.txt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26.08.2022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341874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25/08/2022 ПО 25/08/2022 НА ОБЩУЮ СУММУ 2000.00,В Т.Ч.УСЛ.БАНКА:0.00,В КОЛ-ВЕ 1,СОГЛАСНО ЭЛ.РЕЕСТРУ EPS1023960790379_160000_6623135303_40701810416540000534_090.txt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29.08.2022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3 500,00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112750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27/08/2022 ПО 27/08/2022 НА ОБЩУЮ СУММУ 3500.00,В Т.Ч.УСЛ.БАНКА:0.00,В КОЛ-ВЕ 2,СОГЛАСНО ЭЛ.РЕЕСТРУ EPS1023960790379_160000_6623135303_40701810416540000534_091.txt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31.08.2022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40702810838230002678 6658433413 ООО "ИВУШКА"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13 450,00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046577964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ФИЛИАЛ "ЕКАТЕРИНБУРГСКИЙ" АО "АЛЬФА-БАНК",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НДС не облагается.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02.09.2022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3 450,00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321425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01/09/2022 ПО 01/09/2022 НА ОБЩУЮ СУММУ 3450.00,В Т.Ч.УСЛ.БАНКА:0.00,В КОЛ-ВЕ 1,СОГЛАСНО ЭЛ.РЕЕСТРУ EPS1023960790379_160000_6623135303_40701810416540000534_092.txt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07.09.2022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428600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06/09/2022 ПО 06/09/2022 НА ОБЩУЮ СУММУ 1000.00,В Т.Ч.УСЛ.БАНКА:0.00,В КОЛ-ВЕ 1,СОГЛАСНО ЭЛ.РЕЕСТРУ EPS1023960790379_160000_6623135303_40701810416540000534_093.txt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08.09.2022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1 815,60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340674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220906re.d01 Отражено по операции с картой MasterCard Business 547972*****0282 за 06.09.2022. ФИО Держателя Лобурь Олеся Алексеевна. 1010 Покупка. YM REG                   GOROD MOSKVA RUS.  КА_275902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7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12.09.2022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696091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11/09/2022 ПО 11/09/2022 НА ОБЩУЮ СУММУ 1000.00,В Т.Ч.УСЛ.БАНКА:0.00,В КОЛ-ВЕ 1,СОГЛАСНО ЭЛ.РЕЕСТРУ EPS1023960790379_160000_6623135303_40701810416540000534_094.txt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2 059,00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731267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220915Re.i01 Отражено по операции с картой MasterCard Business 547972*****0282 за 14.09.2022. ФИО Держателя Лобурь Олеся Алексеевна. 1410 Покупка. IP CHUSOVA G.A.          PRIGORODNYY  RUS.  КА_267234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999,77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114132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220920Re.i01 Отражено по операции с картой MasterCard Business 547972*****0282 за 19.09.2022. ФИО Держателя Лобурь Олеся Алексеевна. 1410 Покупка. GAZPROMNEFT AZS 163      NOVOASBEST   RUS.  КА_274652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1 247,13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68536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220919re.d01 Отражено по операции с картой MasterCard Business 547972*****0282 за 19.09.2022. ФИО Держателя Лобурь Олеся Алексеевна. 1310 Покупка. MONETKA                  NOVOASBEST   RUS.  КА_248486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457616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20/09/2022 ПО 20/09/2022 НА ОБЩУЮ СУММУ 1000.00,В Т.Ч.УСЛ.БАНКА:0.00,В КОЛ-ВЕ 1,СОГЛАСНО ЭЛ.РЕЕСТРУ EPS1023960790379_160000_6623135303_40701810416540000534_095.txt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970485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'23/09/2022'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23.09.2022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970486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'23/09/2022'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24.10.2022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796277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'23/10/2022'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24.10.2022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796278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'23/10/2022'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2" w:name="JR_PAGE_ANCHOR_0_12"/>
            <w:bookmarkEnd w:id="12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6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26.10.2022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650685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25/10/2022 ПО 25/10/2022 НА ОБЩУЮ СУММУ 2000.00,В Т.Ч.УСЛ.БАНКА:0.00,В КОЛ-ВЕ 1,СОГЛАСНО ЭЛ.РЕЕСТРУ EPS1023960790379_160000_6623135303_40701810416540000534_096.txt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30.10.2022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256,00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581184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221028re.d01 Отражено по операции с картой MasterCard Business 547972*****0282 за 28.10.2022. ФИО Держателя Лобурь Олеся Алексеевна. 1010 Покупка. YM REG                   GOROD MOSKVA RUS.  КА_251411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07.11.2022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1 760,00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578674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06/11/2022 ПО 06/11/2022 НА ОБЩУЮ СУММУ 1760.00,В Т.Ч.УСЛ.БАНКА:0.00,В КОЛ-ВЕ 1,СОГЛАСНО ЭЛ.РЕЕСТРУ EPS1023960790379_160000_6623135303_40701810416540000534_097.txt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19.11.2022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2 537,86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661729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221118re.d01 Отражено по операции с картой MasterCard Business 547972*****0282 за 18.11.2022. ФИО Держателя Лобурь Олеся Алексеевна. 1310 Покупка. MONETKA                  NOVOASBEST   RUS.  КА_257959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160,00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42419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221119Re.i01 Отражено по операции с картой MasterCard Business 547972*****0282 за 18.11.2022. ФИО Держателя Лобурь Олеся Алексеевна. 1410 Покупка. ALYANS                   POSELOK NOVO RUS.  КА_250402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161,00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46324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221119Re.i01 Отражено по операции с картой MasterCard Business 547972*****0282 за 18.11.2022. ФИО Держателя Лобурь Олеся Алексеевна. 1410 Покупка. IP CHUSOVA G.A.          PRIGORODNYY  RUS.  КА_245744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21.11.2022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669643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18/11/2022 ПО 18/11/2022 НА ОБЩУЮ СУММУ 2000.00,В Т.Ч.УСЛ.БАНКА:0.00,В КОЛ-ВЕ 1,СОГЛАСНО ЭЛ.РЕЕСТРУ EPS1023960790379_160000_6623135303_40701810416540000534_098.txt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3" w:name="JR_PAGE_ANCHOR_0_13"/>
            <w:bookmarkEnd w:id="13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9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22.11.2022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999,98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364148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221120Re.i01 Отражено по операции с картой MasterCard Business 547972*****0282 за 19.11.2022. ФИО Держателя Лобурь Олеся Алексеевна. 1410 Покупка. GAZPROMNEFT AZS 163      NOVOASBEST   RUS.  КА_286466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22.11.2022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504681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21/11/2022 ПО 21/11/2022 НА ОБЩУЮ СУММУ 1000.00,В Т.Ч.УСЛ.БАНКА:0.00,В КОЛ-ВЕ 1,СОГЛАСНО ЭЛ.РЕЕСТРУ EPS1023960790379_160000_6623135303_40701810416540000534_099.txt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696492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'23/11/2022'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696493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'23/11/2022'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30.11.2022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256,00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616868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221128re.d01 Отражено по операции с картой MasterCard Business 547972*****0282 за 27.11.2022. ФИО Держателя Лобурь Олеся Алексеевна. 1010 Покупка. YM REG                   GOROD MOSKVA RUS.  КА_271605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30.11.2022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510098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29/11/2022 ПО 29/11/2022 НА ОБЩУЮ СУММУ 1000.00,В Т.Ч.УСЛ.БАНКА:0.00,В КОЛ-ВЕ 1,СОГЛАСНО ЭЛ.РЕЕСТРУ EPS1023960790379_160000_6623135303_40701810416540000534_100.txt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06.12.2022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514831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05/12/2022 ПО 05/12/2022 НА ОБЩУЮ СУММУ 1000.00,В Т.Ч.УСЛ.БАНКА:0.00,В КОЛ-ВЕ 1,СОГЛАСНО ЭЛ.РЕЕСТРУ EPS1023960790379_160000_6623135303_40701810416540000534_101.txt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14.12.2022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30233810642000600001 7707083893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2 000,00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500678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042202603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ВОЛГО-ВЯТСКИЙ БАНК ПАО СБЕРБАНК, г.Нижний Новгород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ПО ПРИНЯТЫМ ПЛАТЕЖАМ С 13/12/2022 ПО 13/12/2022 НА ОБЩУЮ СУММУ 2000.00,В Т.Ч.УСЛ.БАНКА:0.00,В КОЛ-ВЕ 1,СОГЛАСНО ЭЛ.РЕЕСТРУ EPS1023960790379_160000_6623135303_40701810416540000534_102.txt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840" w:type="dxa"/>
            <w:gridSpan w:val="10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4" w:name="JR_PAGE_ANCHOR_0_14"/>
            <w:bookmarkEnd w:id="14"/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4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7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2620"/>
              <w:gridCol w:w="2620"/>
              <w:gridCol w:w="1460"/>
              <w:gridCol w:w="1460"/>
              <w:gridCol w:w="1060"/>
              <w:gridCol w:w="420"/>
              <w:gridCol w:w="2180"/>
              <w:gridCol w:w="2880"/>
            </w:tblGrid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Дата проводки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52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Счет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дебету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Сумма по кредиту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10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№ документа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ВО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Банк (БИК и наименование)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Назначение платежа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Дебет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6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b/>
                            <w:sz w:val="16"/>
                          </w:rPr>
                          <w:t>Кредит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16.12.2022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3 600,00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923453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221215Re.i01 Отражено по операции с картой MasterCard Business 547972*****0282 за 14.12.2022. ФИО Держателя Лобурь Олеся Алексеевна. 1410 Покупка. IP CHUSOVA G.A.          PRIGORODNYY  RUS.  КА_226391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20.12.2022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199,00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911502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221218Re.i01 Отражено по операции с картой MasterCard Business 547972*****0282 за 17.12.2022. ФИО Держателя Лобурь Олеся Алексеевна. 1410 Покупка. GAZPROMNEFT AZS 163      NOVOASBEST   RUS.  КА_289732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20.12.2022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1 462,50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982431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221218Re.i01 Отражено по операции с картой MasterCard Business 547972*****0282 за 17.12.2022. ФИО Держателя Лобурь Олеся Алексеевна. 1410 Покупка. GAZPROMNEFT AZS 163      NOVOASBEST   RUS.  КА_261956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22.12.2022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1 700,00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780275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0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4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221221Re.i01 Отражено по операции с картой MasterCard Business 547972*****0282 за 20.12.2022. ФИО Держателя Лобурь Олеся Алексеевна. 1410 Покупка. ASP ELEKTRONNYE SERVIS   EKATERINBURG RUS.  КА_249499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784332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без пластикового носителя '5479********0282' от '23/12/2022'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23.12.2022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70601810916542720220 7707083893 ОТДЕЛЕНИЕ N7003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150,00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784333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Комиссия за месячное обслуживание бизнес-карты на пластиковом носителе '5479********0282' от '23/12/2022'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28.12.2022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1 545,43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671407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221226re.d01 Отражено по операции с картой MasterCard Business 547972*****0282 за 25.12.2022. ФИО Держателя Лобурь Олеся Алексеевна. 1310 Покупка. MONETKA                  NOVOASBEST   RUS.  КА_273411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  <w:tr w:rsidR="00E9720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20"/>
              </w:trPr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4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29.12.2022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40701810416540000534 6623135303 БЛАГОТВОРИТЕЛЬНЫЙ ФОНД "РАЗВИТИЕ"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62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30232810716540108000 7707083893 УРАЛЬСКИЙ БАНК ПАО СБЕРБАНК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256,00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4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E97200">
                        <w:pPr>
                          <w:pStyle w:val="timesNewDefault"/>
                          <w:jc w:val="right"/>
                        </w:pP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106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right"/>
                        </w:pPr>
                        <w:r>
                          <w:rPr>
                            <w:sz w:val="16"/>
                          </w:rPr>
                          <w:t>112451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0"/>
                    </w:trPr>
                    <w:tc>
                      <w:tcPr>
                        <w:tcW w:w="420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  <w:jc w:val="center"/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1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БИК 046577674</w:t>
                        </w:r>
                        <w:r>
                          <w:rPr>
                            <w:sz w:val="16"/>
                          </w:rPr>
                          <w:br/>
                          <w:t>УРАЛЬСКИЙ БАНК ПАО СБЕРБАНК, г.Екатеринбург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972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0"/>
                    </w:trPr>
                    <w:tc>
                      <w:tcPr>
                        <w:tcW w:w="2880" w:type="dxa"/>
                        <w:tcBorders>
                          <w:bottom w:val="single" w:sz="8" w:space="0" w:color="000000"/>
                        </w:tcBorders>
                        <w:tcMar>
                          <w:top w:w="60" w:type="dxa"/>
                          <w:left w:w="40" w:type="dxa"/>
                          <w:bottom w:w="60" w:type="dxa"/>
                          <w:right w:w="0" w:type="dxa"/>
                        </w:tcMar>
                        <w:vAlign w:val="center"/>
                      </w:tcPr>
                      <w:p w:rsidR="00E97200" w:rsidRDefault="00762C1B">
                        <w:pPr>
                          <w:pStyle w:val="timesNewDefault"/>
                        </w:pPr>
                        <w:r>
                          <w:rPr>
                            <w:sz w:val="16"/>
                          </w:rPr>
                          <w:t>РОП 221228re.d01 Отражено по операции с картой MasterCard Business 547972*****0282 за 28.12.2022. ФИО Держателя Лобурь Олеся Алексеевна. 1010 Покупка. YM REG                   GOROD MOSKVA RUS.  КА_256848</w:t>
                        </w:r>
                      </w:p>
                    </w:tc>
                  </w:tr>
                </w:tbl>
                <w:p w:rsidR="00E97200" w:rsidRDefault="00E97200">
                  <w:pPr>
                    <w:pStyle w:val="EMPTYCELLSTYLE"/>
                  </w:pPr>
                </w:p>
              </w:tc>
            </w:tr>
          </w:tbl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б/с</w:t>
            </w: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40701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Дебет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Кредит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Всего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00" w:type="dxa"/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Количество операций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71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39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110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1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300" w:type="dxa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97200" w:rsidRDefault="00E97200">
            <w:pPr>
              <w:pStyle w:val="EMPTYCELLSTYLE"/>
              <w:pageBreakBefore/>
            </w:pPr>
            <w:bookmarkStart w:id="15" w:name="JR_PAGE_ANCHOR_0_15"/>
            <w:bookmarkEnd w:id="15"/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20.03.2023</w:t>
            </w:r>
          </w:p>
        </w:tc>
        <w:tc>
          <w:tcPr>
            <w:tcW w:w="144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СберБизнес. 03.001.00-31</w:t>
            </w: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00" w:type="dxa"/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Входящий остаток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0,00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6 009,45 (П)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01 января 2022 г.</w:t>
            </w: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00" w:type="dxa"/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Итого оборотов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562 986,55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557 610,00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00" w:type="dxa"/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rPr>
                <w:b/>
              </w:rPr>
              <w:t>Исходящий остаток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0,00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632,90 (П)</w:t>
            </w: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200" w:rsidRDefault="00762C1B">
            <w:pPr>
              <w:pStyle w:val="timesNewDefault"/>
            </w:pPr>
            <w:r>
              <w:t>31 декабря 2022 г.</w:t>
            </w: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5640" w:type="dxa"/>
            <w:gridSpan w:val="1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940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  <w:tr w:rsidR="00E97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E97200" w:rsidRDefault="00E97200">
            <w:pPr>
              <w:pStyle w:val="EMPTYCELLSTYLE"/>
            </w:pPr>
          </w:p>
        </w:tc>
        <w:tc>
          <w:tcPr>
            <w:tcW w:w="12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4000" w:type="dxa"/>
            <w:gridSpan w:val="4"/>
          </w:tcPr>
          <w:p w:rsidR="00E97200" w:rsidRDefault="00E97200">
            <w:pPr>
              <w:pStyle w:val="EMPTYCELLSTYLE"/>
            </w:pPr>
          </w:p>
        </w:tc>
        <w:tc>
          <w:tcPr>
            <w:tcW w:w="40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2440" w:type="dxa"/>
          </w:tcPr>
          <w:p w:rsidR="00E97200" w:rsidRDefault="00E97200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  <w:jc w:val="right"/>
            </w:pPr>
            <w:r>
              <w:t>15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00" w:rsidRDefault="00762C1B">
            <w:pPr>
              <w:pStyle w:val="timesNewDefault"/>
            </w:pPr>
            <w:r>
              <w:t>/15</w:t>
            </w:r>
          </w:p>
        </w:tc>
        <w:tc>
          <w:tcPr>
            <w:tcW w:w="400" w:type="dxa"/>
            <w:gridSpan w:val="2"/>
          </w:tcPr>
          <w:p w:rsidR="00E97200" w:rsidRDefault="00E97200">
            <w:pPr>
              <w:pStyle w:val="EMPTYCELLSTYLE"/>
            </w:pPr>
          </w:p>
        </w:tc>
      </w:tr>
    </w:tbl>
    <w:p w:rsidR="00762C1B" w:rsidRDefault="00762C1B"/>
    <w:sectPr w:rsidR="00762C1B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00"/>
    <w:rsid w:val="00762C1B"/>
    <w:rsid w:val="00855574"/>
    <w:rsid w:val="00E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BF6C-1A65-467B-BB8A-31B60ED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timesNewDefault"/>
    <w:qFormat/>
    <w:rPr>
      <w:sz w:val="1"/>
    </w:rPr>
  </w:style>
  <w:style w:type="paragraph" w:customStyle="1" w:styleId="tmr9Bold">
    <w:name w:val="tmr9Bold"/>
    <w:basedOn w:val="timesNewDefault"/>
    <w:qFormat/>
    <w:pPr>
      <w:spacing w:before="60" w:after="60"/>
      <w:ind w:left="60" w:right="60"/>
    </w:pPr>
    <w:rPr>
      <w:b/>
      <w:sz w:val="18"/>
    </w:rPr>
  </w:style>
  <w:style w:type="paragraph" w:customStyle="1" w:styleId="tmr8">
    <w:name w:val="tmr8"/>
    <w:basedOn w:val="timesNewDefault"/>
    <w:qFormat/>
    <w:pPr>
      <w:spacing w:before="60" w:after="60"/>
      <w:ind w:left="60" w:right="60"/>
    </w:pPr>
    <w:rPr>
      <w:sz w:val="16"/>
    </w:rPr>
  </w:style>
  <w:style w:type="paragraph" w:customStyle="1" w:styleId="tmr10">
    <w:name w:val="tmr10"/>
    <w:basedOn w:val="timesNewDefault"/>
    <w:qFormat/>
    <w:pPr>
      <w:spacing w:before="60" w:after="60"/>
      <w:ind w:left="60" w:right="60"/>
    </w:pPr>
  </w:style>
  <w:style w:type="paragraph" w:customStyle="1" w:styleId="timesNewDefault">
    <w:name w:val="timesNewDefault"/>
    <w:qFormat/>
    <w:rPr>
      <w:color w:val="000000"/>
    </w:rPr>
  </w:style>
  <w:style w:type="paragraph" w:customStyle="1" w:styleId="table">
    <w:name w:val="table"/>
    <w:basedOn w:val="timesNewDefault"/>
    <w:qFormat/>
  </w:style>
  <w:style w:type="paragraph" w:customStyle="1" w:styleId="table1">
    <w:name w:val="table 1"/>
    <w:basedOn w:val="timesNewDefault"/>
    <w:qFormat/>
  </w:style>
  <w:style w:type="paragraph" w:customStyle="1" w:styleId="table1TH">
    <w:name w:val="table 1_TH"/>
    <w:basedOn w:val="timesNewDefault"/>
    <w:qFormat/>
  </w:style>
  <w:style w:type="paragraph" w:customStyle="1" w:styleId="table1CH">
    <w:name w:val="table 1_CH"/>
    <w:basedOn w:val="timesNewDefault"/>
    <w:qFormat/>
  </w:style>
  <w:style w:type="paragraph" w:customStyle="1" w:styleId="table1TD">
    <w:name w:val="table 1_TD"/>
    <w:basedOn w:val="timesNewDefault"/>
    <w:qFormat/>
  </w:style>
  <w:style w:type="paragraph" w:customStyle="1" w:styleId="TableTH">
    <w:name w:val="Table_TH"/>
    <w:basedOn w:val="timesNewDefault"/>
    <w:qFormat/>
  </w:style>
  <w:style w:type="paragraph" w:customStyle="1" w:styleId="TableCH">
    <w:name w:val="Table_CH"/>
    <w:basedOn w:val="timesNewDefault"/>
    <w:qFormat/>
  </w:style>
  <w:style w:type="paragraph" w:customStyle="1" w:styleId="TableTD">
    <w:name w:val="Table_TD"/>
    <w:basedOn w:val="timesNewDefault"/>
    <w:qFormat/>
  </w:style>
  <w:style w:type="paragraph" w:customStyle="1" w:styleId="Table1TH0">
    <w:name w:val="Table 1_TH"/>
    <w:basedOn w:val="timesNewDefault"/>
    <w:qFormat/>
  </w:style>
  <w:style w:type="paragraph" w:customStyle="1" w:styleId="Table1CH0">
    <w:name w:val="Table 1_CH"/>
    <w:basedOn w:val="timesNewDefault"/>
    <w:qFormat/>
  </w:style>
  <w:style w:type="paragraph" w:customStyle="1" w:styleId="Table1TD0">
    <w:name w:val="Table 1_TD"/>
    <w:basedOn w:val="timesNew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7129</Words>
  <Characters>40637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Олеся Лобурь</cp:lastModifiedBy>
  <cp:revision>2</cp:revision>
  <dcterms:created xsi:type="dcterms:W3CDTF">2023-03-20T03:56:00Z</dcterms:created>
  <dcterms:modified xsi:type="dcterms:W3CDTF">2023-03-20T03:56:00Z</dcterms:modified>
</cp:coreProperties>
</file>